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A0AB8" w14:textId="5AD361B2" w:rsidR="007430FE" w:rsidRPr="002D282A" w:rsidRDefault="002D282A" w:rsidP="002D282A">
      <w:pPr>
        <w:jc w:val="righ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430FE">
        <w:rPr>
          <w:rFonts w:hint="eastAsia"/>
        </w:rPr>
        <w:t>提出先：</w:t>
      </w:r>
      <w:r w:rsidR="007430FE">
        <w:rPr>
          <w:rFonts w:hint="eastAsia"/>
        </w:rPr>
        <w:tab/>
      </w:r>
      <w:r w:rsidR="007430FE">
        <w:rPr>
          <w:rFonts w:hint="eastAsia"/>
        </w:rPr>
        <w:t>伊勢原教学課</w:t>
      </w:r>
    </w:p>
    <w:p w14:paraId="169E67D4" w14:textId="1D617F80" w:rsidR="007430FE" w:rsidRDefault="007430FE" w:rsidP="00060ACD">
      <w:pPr>
        <w:spacing w:line="240" w:lineRule="exact"/>
        <w:jc w:val="right"/>
        <w:rPr>
          <w:sz w:val="22"/>
          <w:szCs w:val="22"/>
        </w:rPr>
      </w:pPr>
      <w:r w:rsidRPr="00982000">
        <w:rPr>
          <w:rFonts w:hint="eastAsia"/>
          <w:sz w:val="22"/>
          <w:szCs w:val="22"/>
        </w:rPr>
        <w:t>提出日：</w:t>
      </w:r>
      <w:r w:rsidRPr="00982000">
        <w:rPr>
          <w:rFonts w:hint="eastAsia"/>
          <w:sz w:val="22"/>
          <w:szCs w:val="22"/>
        </w:rPr>
        <w:tab/>
      </w:r>
      <w:r w:rsidRPr="00982000">
        <w:rPr>
          <w:sz w:val="22"/>
          <w:szCs w:val="22"/>
        </w:rPr>
        <w:t>20</w:t>
      </w:r>
      <w:r w:rsidR="002D282A">
        <w:rPr>
          <w:rFonts w:hint="eastAsia"/>
          <w:sz w:val="22"/>
          <w:szCs w:val="22"/>
        </w:rPr>
        <w:t xml:space="preserve">　　</w:t>
      </w:r>
      <w:r w:rsidRPr="00982000">
        <w:rPr>
          <w:rFonts w:hint="eastAsia"/>
          <w:sz w:val="22"/>
          <w:szCs w:val="22"/>
        </w:rPr>
        <w:t>年</w:t>
      </w:r>
      <w:r w:rsidR="002D282A">
        <w:rPr>
          <w:rFonts w:hint="eastAsia"/>
          <w:sz w:val="22"/>
          <w:szCs w:val="22"/>
        </w:rPr>
        <w:t xml:space="preserve">　月　</w:t>
      </w:r>
      <w:r w:rsidRPr="00982000">
        <w:rPr>
          <w:rFonts w:hint="eastAsia"/>
          <w:sz w:val="22"/>
          <w:szCs w:val="22"/>
        </w:rPr>
        <w:t>日</w:t>
      </w:r>
    </w:p>
    <w:p w14:paraId="56C3D3E3" w14:textId="323E83BA" w:rsidR="002D282A" w:rsidRPr="002D282A" w:rsidRDefault="002D282A" w:rsidP="00060ACD">
      <w:pPr>
        <w:spacing w:line="240" w:lineRule="exact"/>
        <w:jc w:val="right"/>
        <w:rPr>
          <w:sz w:val="22"/>
          <w:szCs w:val="22"/>
        </w:rPr>
      </w:pPr>
      <w:r w:rsidRPr="002D282A">
        <w:rPr>
          <w:rFonts w:hint="eastAsia"/>
          <w:b/>
          <w:sz w:val="20"/>
          <w:szCs w:val="20"/>
        </w:rPr>
        <w:t>（提出締切日は教学課と同様とします）</w:t>
      </w:r>
    </w:p>
    <w:p w14:paraId="5601EEE1" w14:textId="77777777" w:rsidR="007430FE" w:rsidRDefault="007430FE" w:rsidP="007430FE">
      <w:pPr>
        <w:rPr>
          <w:sz w:val="28"/>
          <w:szCs w:val="28"/>
        </w:rPr>
      </w:pPr>
      <w:r w:rsidRPr="00982000">
        <w:rPr>
          <w:rFonts w:hint="eastAsia"/>
          <w:sz w:val="28"/>
          <w:szCs w:val="28"/>
        </w:rPr>
        <w:t>生命科学統合支援センター</w:t>
      </w:r>
    </w:p>
    <w:p w14:paraId="6D8E3675" w14:textId="77777777" w:rsidR="00982000" w:rsidRPr="00982000" w:rsidRDefault="00982000" w:rsidP="00DF73D9">
      <w:pPr>
        <w:spacing w:line="200" w:lineRule="exact"/>
        <w:rPr>
          <w:sz w:val="28"/>
          <w:szCs w:val="28"/>
        </w:rPr>
      </w:pPr>
    </w:p>
    <w:p w14:paraId="233616CA" w14:textId="34D80008" w:rsidR="007430FE" w:rsidRDefault="007430FE" w:rsidP="007430FE">
      <w:pPr>
        <w:jc w:val="center"/>
        <w:rPr>
          <w:sz w:val="28"/>
          <w:szCs w:val="28"/>
        </w:rPr>
      </w:pPr>
      <w:r w:rsidRPr="000B61A6">
        <w:rPr>
          <w:sz w:val="28"/>
          <w:szCs w:val="28"/>
        </w:rPr>
        <w:t>20</w:t>
      </w:r>
      <w:r w:rsidR="004679A4">
        <w:rPr>
          <w:rFonts w:hint="eastAsia"/>
          <w:sz w:val="28"/>
          <w:szCs w:val="28"/>
        </w:rPr>
        <w:t xml:space="preserve">　　</w:t>
      </w:r>
      <w:r w:rsidRPr="000B61A6">
        <w:rPr>
          <w:rFonts w:hint="eastAsia"/>
          <w:sz w:val="28"/>
          <w:szCs w:val="28"/>
        </w:rPr>
        <w:t>年度</w:t>
      </w:r>
      <w:r w:rsidR="002535C8">
        <w:rPr>
          <w:rFonts w:hint="eastAsia"/>
          <w:sz w:val="28"/>
          <w:szCs w:val="28"/>
        </w:rPr>
        <w:t>（□新カリ・□旧カリ）</w:t>
      </w:r>
      <w:r w:rsidRPr="000B61A6">
        <w:rPr>
          <w:rFonts w:hint="eastAsia"/>
          <w:sz w:val="28"/>
          <w:szCs w:val="28"/>
        </w:rPr>
        <w:t>教育支援申込書</w:t>
      </w:r>
    </w:p>
    <w:p w14:paraId="635E82B6" w14:textId="5F2663CF" w:rsidR="00DF73D9" w:rsidRPr="004679A4" w:rsidRDefault="00DF73D9" w:rsidP="007430FE">
      <w:pPr>
        <w:jc w:val="center"/>
        <w:rPr>
          <w:u w:val="wave"/>
        </w:rPr>
      </w:pPr>
      <w:r w:rsidRPr="004679A4">
        <w:rPr>
          <w:rFonts w:hint="eastAsia"/>
          <w:u w:val="wave"/>
        </w:rPr>
        <w:t>※科目ごとではなく、項目ごとに提出</w:t>
      </w:r>
    </w:p>
    <w:p w14:paraId="27E2D492" w14:textId="232BD386" w:rsidR="0016264A" w:rsidRPr="0016264A" w:rsidRDefault="0016264A" w:rsidP="00C5618D">
      <w:pPr>
        <w:spacing w:line="220" w:lineRule="exact"/>
        <w:jc w:val="center"/>
        <w:rPr>
          <w:sz w:val="28"/>
          <w:szCs w:val="28"/>
          <w:u w:val="thick"/>
        </w:rPr>
      </w:pPr>
    </w:p>
    <w:p w14:paraId="5C1ABBE1" w14:textId="4E37122B" w:rsidR="007430FE" w:rsidRPr="00060ACD" w:rsidRDefault="00E13B64" w:rsidP="00E13B64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支援希望実習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□医学部</w:t>
      </w:r>
      <w:r w:rsidR="007430FE" w:rsidRPr="00060ACD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□健康科学部</w:t>
      </w:r>
      <w:r w:rsidR="007430FE" w:rsidRPr="00060ACD">
        <w:rPr>
          <w:rFonts w:hint="eastAsia"/>
          <w:sz w:val="22"/>
          <w:szCs w:val="22"/>
        </w:rPr>
        <w:tab/>
      </w:r>
      <w:r w:rsidR="007430FE" w:rsidRPr="00060ACD">
        <w:rPr>
          <w:rFonts w:hint="eastAsia"/>
          <w:sz w:val="22"/>
          <w:szCs w:val="22"/>
        </w:rPr>
        <w:t>□</w:t>
      </w:r>
      <w:r w:rsidRPr="00060ACD">
        <w:rPr>
          <w:rFonts w:hint="eastAsia"/>
          <w:sz w:val="22"/>
          <w:szCs w:val="22"/>
        </w:rPr>
        <w:t>工学部（医用生体工学）</w:t>
      </w:r>
    </w:p>
    <w:p w14:paraId="08A69AA8" w14:textId="6A8A128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申込</w:t>
      </w:r>
      <w:r w:rsidRPr="00060ACD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>区分</w:t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55733F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□新規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□継続</w:t>
      </w:r>
    </w:p>
    <w:p w14:paraId="7A87D26E" w14:textId="4C851027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□必修（□個別体験学習）</w:t>
      </w:r>
    </w:p>
    <w:p w14:paraId="47A0B707" w14:textId="611EB2CE" w:rsidR="007430FE" w:rsidRPr="00BF4CF1" w:rsidRDefault="000E09D5" w:rsidP="00BF4CF1">
      <w:pPr>
        <w:ind w:left="2160" w:firstLine="240"/>
        <w:rPr>
          <w:sz w:val="22"/>
          <w:szCs w:val="22"/>
        </w:rPr>
      </w:pPr>
      <w:r w:rsidRPr="00BF4CF1">
        <w:rPr>
          <w:rFonts w:hint="eastAsia"/>
          <w:sz w:val="22"/>
          <w:szCs w:val="22"/>
        </w:rPr>
        <w:t>：</w:t>
      </w:r>
      <w:r w:rsidRPr="00BF4CF1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□選択</w:t>
      </w:r>
      <w:r w:rsidR="00DF73D9">
        <w:rPr>
          <w:rFonts w:hint="eastAsia"/>
          <w:sz w:val="22"/>
          <w:szCs w:val="22"/>
        </w:rPr>
        <w:t>必修</w:t>
      </w:r>
      <w:r w:rsidR="007430FE" w:rsidRPr="00BF4CF1">
        <w:rPr>
          <w:rFonts w:hint="eastAsia"/>
          <w:sz w:val="22"/>
          <w:szCs w:val="22"/>
        </w:rPr>
        <w:t>（□木曜開講</w:t>
      </w:r>
      <w:r w:rsidR="007430FE" w:rsidRPr="00BF4CF1">
        <w:rPr>
          <w:rFonts w:hint="eastAsia"/>
          <w:sz w:val="22"/>
          <w:szCs w:val="22"/>
        </w:rPr>
        <w:tab/>
      </w:r>
      <w:r w:rsidR="007430FE" w:rsidRPr="00BF4CF1">
        <w:rPr>
          <w:rFonts w:hint="eastAsia"/>
          <w:sz w:val="22"/>
          <w:szCs w:val="22"/>
        </w:rPr>
        <w:t>□夏期集中</w:t>
      </w:r>
      <w:r w:rsidR="00DF73D9">
        <w:rPr>
          <w:rFonts w:hint="eastAsia"/>
          <w:sz w:val="22"/>
          <w:szCs w:val="22"/>
        </w:rPr>
        <w:tab/>
      </w:r>
      <w:r w:rsidR="00DF73D9">
        <w:rPr>
          <w:rFonts w:hint="eastAsia"/>
          <w:sz w:val="22"/>
          <w:szCs w:val="22"/>
        </w:rPr>
        <w:t>□その他</w:t>
      </w:r>
      <w:r w:rsidR="007430FE" w:rsidRPr="00BF4CF1">
        <w:rPr>
          <w:rFonts w:hint="eastAsia"/>
          <w:sz w:val="22"/>
          <w:szCs w:val="22"/>
        </w:rPr>
        <w:t>）</w:t>
      </w:r>
    </w:p>
    <w:p w14:paraId="7B9A6520" w14:textId="79482FF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科目名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6D2677CE" w14:textId="6165FD56" w:rsidR="005966F3" w:rsidRPr="00060ACD" w:rsidRDefault="005966F3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</w:rPr>
        <w:t>実習項目名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7CF0B59" w14:textId="20B4B2F9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科目責任者名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 </w:t>
      </w:r>
    </w:p>
    <w:p w14:paraId="5CF35CBA" w14:textId="4F42AF0E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実習担当責任者名</w:t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                       </w:t>
      </w:r>
      <w:r w:rsidR="00E13B64" w:rsidRPr="00060ACD">
        <w:rPr>
          <w:rFonts w:hint="eastAsia"/>
          <w:sz w:val="22"/>
          <w:szCs w:val="22"/>
          <w:u w:val="single"/>
        </w:rPr>
        <w:tab/>
      </w:r>
    </w:p>
    <w:p w14:paraId="7B41C658" w14:textId="4C42998E" w:rsidR="00E13B64" w:rsidRPr="00060ACD" w:rsidRDefault="00E13B64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所属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7F392E19" w14:textId="3209C4E3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内線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  </w:t>
      </w:r>
    </w:p>
    <w:p w14:paraId="4FAA6FD0" w14:textId="3BD30C4F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メールアドレス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sz w:val="22"/>
          <w:szCs w:val="22"/>
          <w:u w:val="single"/>
        </w:rPr>
        <w:t xml:space="preserve">              </w:t>
      </w:r>
      <w:r w:rsidR="004D3442" w:rsidRPr="00060ACD">
        <w:rPr>
          <w:rFonts w:hint="eastAsia"/>
          <w:sz w:val="22"/>
          <w:szCs w:val="22"/>
          <w:u w:val="single"/>
        </w:rPr>
        <w:t xml:space="preserve">　　＠</w:t>
      </w:r>
      <w:r w:rsidR="005966F3" w:rsidRPr="00060ACD">
        <w:rPr>
          <w:sz w:val="22"/>
          <w:szCs w:val="22"/>
          <w:u w:val="single"/>
        </w:rPr>
        <w:t xml:space="preserve">                    </w:t>
      </w:r>
    </w:p>
    <w:p w14:paraId="58906CC8" w14:textId="2A8C165B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支援希望人数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人</w:t>
      </w:r>
    </w:p>
    <w:p w14:paraId="37AA15EA" w14:textId="5B426ADD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支援希望者名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5966F3"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</w:p>
    <w:p w14:paraId="13178302" w14:textId="1E0A76E8" w:rsidR="007430FE" w:rsidRPr="00060ACD" w:rsidRDefault="007430FE" w:rsidP="007430FE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実習日／時限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0E09D5" w:rsidRPr="00060ACD">
        <w:rPr>
          <w:rFonts w:hint="eastAsia"/>
          <w:sz w:val="22"/>
          <w:szCs w:val="22"/>
        </w:rPr>
        <w:t>：</w:t>
      </w:r>
      <w:r w:rsidR="000E09D5"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月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CF0366">
        <w:rPr>
          <w:sz w:val="22"/>
          <w:szCs w:val="22"/>
          <w:u w:val="single"/>
        </w:rPr>
        <w:t xml:space="preserve">  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Pr="00060ACD">
        <w:rPr>
          <w:rFonts w:hint="eastAsia"/>
          <w:sz w:val="22"/>
          <w:szCs w:val="22"/>
        </w:rPr>
        <w:t>時限</w:t>
      </w:r>
    </w:p>
    <w:p w14:paraId="0809A4C5" w14:textId="128054DC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="003A1B34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7502C027" w14:textId="604446B3" w:rsidR="007430FE" w:rsidRPr="00060ACD" w:rsidRDefault="000E09D5" w:rsidP="00060ACD">
      <w:pPr>
        <w:ind w:left="2160" w:firstLine="24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：</w:t>
      </w:r>
      <w:r w:rsidRPr="00060ACD">
        <w:rPr>
          <w:rFonts w:hint="eastAsia"/>
          <w:sz w:val="22"/>
          <w:szCs w:val="22"/>
        </w:rPr>
        <w:tab/>
      </w:r>
      <w:r w:rsidR="003A1B34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</w:rPr>
        <w:tab/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rFonts w:hint="eastAsia"/>
          <w:sz w:val="22"/>
          <w:szCs w:val="22"/>
        </w:rPr>
        <w:t>月</w:t>
      </w:r>
      <w:r w:rsidR="00CF0366">
        <w:rPr>
          <w:rFonts w:hint="eastAsia"/>
          <w:sz w:val="22"/>
          <w:szCs w:val="22"/>
          <w:u w:val="single"/>
        </w:rPr>
        <w:t xml:space="preserve">　</w:t>
      </w:r>
      <w:r w:rsidR="00452D92" w:rsidRPr="00060ACD">
        <w:rPr>
          <w:rFonts w:hint="eastAsia"/>
          <w:sz w:val="22"/>
          <w:szCs w:val="22"/>
        </w:rPr>
        <w:t>日</w:t>
      </w:r>
      <w:r w:rsidR="00452D92" w:rsidRPr="00060ACD">
        <w:rPr>
          <w:sz w:val="22"/>
          <w:szCs w:val="22"/>
        </w:rPr>
        <w:t xml:space="preserve"> 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〜</w:t>
      </w:r>
      <w:r w:rsidR="00452D92" w:rsidRPr="00060ACD">
        <w:rPr>
          <w:rFonts w:hint="eastAsia"/>
          <w:sz w:val="22"/>
          <w:szCs w:val="22"/>
          <w:u w:val="single"/>
        </w:rPr>
        <w:tab/>
      </w:r>
      <w:r w:rsidR="00452D92" w:rsidRPr="00060ACD">
        <w:rPr>
          <w:sz w:val="22"/>
          <w:szCs w:val="22"/>
          <w:u w:val="single"/>
        </w:rPr>
        <w:t xml:space="preserve"> </w:t>
      </w:r>
      <w:r w:rsidR="00452D92" w:rsidRPr="00060ACD">
        <w:rPr>
          <w:rFonts w:hint="eastAsia"/>
          <w:sz w:val="22"/>
          <w:szCs w:val="22"/>
        </w:rPr>
        <w:t>時限</w:t>
      </w:r>
    </w:p>
    <w:p w14:paraId="614E8477" w14:textId="7C47117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実習日が記載出来ない場合は、別紙で添付して下さい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1C3CB1AF" w14:textId="47DC5593" w:rsidR="00977F06" w:rsidRPr="00060ACD" w:rsidRDefault="00977F06" w:rsidP="00977F06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＊</w:t>
      </w:r>
      <w:r w:rsidRPr="00060ACD">
        <w:rPr>
          <w:rFonts w:hint="eastAsia"/>
          <w:b/>
          <w:color w:val="FF0000"/>
          <w:sz w:val="22"/>
          <w:szCs w:val="22"/>
        </w:rPr>
        <w:tab/>
      </w:r>
      <w:r w:rsidRPr="00060ACD">
        <w:rPr>
          <w:rFonts w:hint="eastAsia"/>
          <w:b/>
          <w:color w:val="FF0000"/>
          <w:sz w:val="22"/>
          <w:szCs w:val="22"/>
        </w:rPr>
        <w:t>実習日以外の</w:t>
      </w:r>
      <w:r w:rsidR="00893B13">
        <w:rPr>
          <w:rFonts w:hint="eastAsia"/>
          <w:b/>
          <w:color w:val="FF0000"/>
          <w:sz w:val="22"/>
          <w:szCs w:val="22"/>
        </w:rPr>
        <w:t>支援（</w:t>
      </w:r>
      <w:r w:rsidRPr="00060ACD">
        <w:rPr>
          <w:rFonts w:hint="eastAsia"/>
          <w:b/>
          <w:color w:val="FF0000"/>
          <w:sz w:val="22"/>
          <w:szCs w:val="22"/>
        </w:rPr>
        <w:t>準備</w:t>
      </w:r>
      <w:r w:rsidR="00893B13">
        <w:rPr>
          <w:rFonts w:hint="eastAsia"/>
          <w:b/>
          <w:color w:val="FF0000"/>
          <w:sz w:val="22"/>
          <w:szCs w:val="22"/>
        </w:rPr>
        <w:t>、</w:t>
      </w:r>
      <w:r w:rsidR="00B24071" w:rsidRPr="00060ACD">
        <w:rPr>
          <w:rFonts w:hint="eastAsia"/>
          <w:b/>
          <w:color w:val="FF0000"/>
          <w:sz w:val="22"/>
          <w:szCs w:val="22"/>
        </w:rPr>
        <w:t>予備実験など）は、別紙</w:t>
      </w:r>
      <w:r w:rsidR="00893B13">
        <w:rPr>
          <w:rFonts w:hint="eastAsia"/>
          <w:b/>
          <w:color w:val="FF0000"/>
          <w:sz w:val="22"/>
          <w:szCs w:val="22"/>
        </w:rPr>
        <w:t>を</w:t>
      </w:r>
      <w:r w:rsidR="00B24071" w:rsidRPr="00060ACD">
        <w:rPr>
          <w:rFonts w:hint="eastAsia"/>
          <w:b/>
          <w:color w:val="FF0000"/>
          <w:sz w:val="22"/>
          <w:szCs w:val="22"/>
        </w:rPr>
        <w:t>添付して下さい</w:t>
      </w:r>
      <w:r w:rsidR="00642FCE" w:rsidRPr="00060ACD">
        <w:rPr>
          <w:rFonts w:hint="eastAsia"/>
          <w:b/>
          <w:color w:val="FF0000"/>
          <w:sz w:val="22"/>
          <w:szCs w:val="22"/>
        </w:rPr>
        <w:t>。</w:t>
      </w:r>
    </w:p>
    <w:p w14:paraId="5F7941FE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支援内容（具体的に記載）</w:t>
      </w:r>
    </w:p>
    <w:p w14:paraId="49E588B0" w14:textId="3AC49311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05B9927F" w14:textId="7A4AD44A" w:rsidR="00B24071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3B35BB59" w14:textId="18E81D10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17611B6D" w14:textId="77777777" w:rsidR="00B24071" w:rsidRPr="00060ACD" w:rsidRDefault="00B24071" w:rsidP="00B24071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060ACD">
        <w:rPr>
          <w:rFonts w:hint="eastAsia"/>
          <w:sz w:val="22"/>
          <w:szCs w:val="22"/>
        </w:rPr>
        <w:t>必要な知識・技術・資格</w:t>
      </w:r>
    </w:p>
    <w:p w14:paraId="0365F320" w14:textId="342A69DC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792CD3E2" w14:textId="0130C359" w:rsidR="005966F3" w:rsidRPr="00060ACD" w:rsidRDefault="000E09D5" w:rsidP="005966F3">
      <w:pPr>
        <w:ind w:left="480"/>
        <w:rPr>
          <w:sz w:val="22"/>
          <w:szCs w:val="22"/>
          <w:u w:val="single"/>
        </w:rPr>
      </w:pPr>
      <w:r w:rsidRPr="00060ACD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14:paraId="257C317B" w14:textId="169F6735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実習前には、必ず担当者との打ち合わせをお願い致します。</w:t>
      </w:r>
    </w:p>
    <w:p w14:paraId="5F992298" w14:textId="749B6874" w:rsidR="00642FCE" w:rsidRPr="00060ACD" w:rsidRDefault="00642FCE" w:rsidP="00642FCE">
      <w:pPr>
        <w:pStyle w:val="a3"/>
        <w:numPr>
          <w:ilvl w:val="0"/>
          <w:numId w:val="3"/>
        </w:numPr>
        <w:ind w:leftChars="0"/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>実習に先立ち、レクチャーをお願いする場合があります。</w:t>
      </w:r>
    </w:p>
    <w:p w14:paraId="09047FAB" w14:textId="34B1E68D" w:rsidR="00060ACD" w:rsidRDefault="00982000" w:rsidP="003F6BB8">
      <w:pPr>
        <w:rPr>
          <w:b/>
          <w:color w:val="FF0000"/>
          <w:sz w:val="22"/>
          <w:szCs w:val="22"/>
        </w:rPr>
      </w:pPr>
      <w:r w:rsidRPr="00060ACD">
        <w:rPr>
          <w:rFonts w:hint="eastAsia"/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CC5940" wp14:editId="7C39C1A6">
                <wp:simplePos x="0" y="0"/>
                <wp:positionH relativeFrom="column">
                  <wp:posOffset>-42545</wp:posOffset>
                </wp:positionH>
                <wp:positionV relativeFrom="paragraph">
                  <wp:posOffset>45085</wp:posOffset>
                </wp:positionV>
                <wp:extent cx="6205855" cy="479425"/>
                <wp:effectExtent l="0" t="0" r="1714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5855" cy="4794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3.3pt;margin-top:3.55pt;width:488.65pt;height:37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zMj6YCAACPBQAADgAAAGRycy9lMm9Eb2MueG1srFTdbtMwFL5H4h0s37Okod1PtHSqNhUhTdvE&#10;hnbtOnYbyfExttu0vAc8AFxzjbjgcZjEW3DspGk1Jk1C5MI59vnO/8/p2bpWZCWsq0AXdHCQUiI0&#10;h7LS84K+v5u+OqbEeaZLpkCLgm6Eo2fjly9OG5OLDBagSmEJKtEub0xBF96bPEkcX4iauQMwQiNT&#10;gq2Zx6udJ6VlDWqvVZKl6WHSgC2NBS6cw9eLlknHUb+UgvtrKZ3wRBUUffPxtPGchTMZn7J8bplZ&#10;VLxzg/2DFzWrNBrtVV0wz8jSVn+pqituwYH0BxzqBKSsuIgxYDSD9FE0twtmRIwFk+NMnyb3/9Ty&#10;q9WNJVVZ0IwSzWos0cO3rw+ff/z6+SX5/el7S5EsJKoxLkf8rbmx3c0hGaJeS1uHP8ZD1jG5mz65&#10;Yu0Jx8fDLB0dj0aUcOQNj06G2SgoTXbSxjr/RkBNAlFQi8WLOWWrS+db6BYSjGmYVkrhO8uVJg12&#10;30k6whrz2mA4Ts+jsANVlQEYcM7OZ+fKkhXDdphOU/w6H/Zg6JHSAS1i/3S2Q/BtuJHyGyVay++E&#10;xPxhgIPWXuhc0RthnAvtB50VpREdxCQ61Au+fl6ww++86oWz54XbOLaWQfteuK402KcUqN5l2eKx&#10;UHtxB3IG5QZbx0I7U87waYV1u2TO3zCLQ4SlwMXgr/GQCrA+0FGULMB+fOo94LG3kUtJg0OJZfyw&#10;ZFZQot5q7PqTwXAYpjhehqOjDC92nzPb5+hlfQ5Y6AGuIMMjGfBebUlpob7H/TEJVpHFNEfbBeXe&#10;bi/nvl0WuIG4mEwiDCfXMH+pbw3fVj305d36nlnTNa/Htr+C7QCz/FEPt9hQTg2TpQdZxQbf5bXL&#10;N059HJFuQ4W1sn+PqN0eHf8BAAD//wMAUEsDBBQABgAIAAAAIQDl9weT3AAAAAcBAAAPAAAAZHJz&#10;L2Rvd25yZXYueG1sTI7BTsMwEETvSPyDtUjcWqc+xCHNpgIkhEAcoNC7G7tJVHsdxW4S/h5zguNo&#10;Rm9etVucZZMZQ+8JYbPOgBlqvO6pRfj6fFoVwEJUpJX1ZBC+TYBdfX1VqVL7mT7MtI8tSxAKpULo&#10;YhxKzkPTGafC2g+GUnfyo1MxxbHlelRzgjvLRZbl3Kme0kOnBvPYmea8vziEd38+cXsQ4lU+PAv5&#10;4oq5nd4Qb2+W+y2waJb4N4Zf/aQOdXI6+gvpwCzCKs/TEkFugKX6TmYS2BGhEDnwuuL//esfAAAA&#10;//8DAFBLAQItABQABgAIAAAAIQDkmcPA+wAAAOEBAAATAAAAAAAAAAAAAAAAAAAAAABbQ29udGVu&#10;dF9UeXBlc10ueG1sUEsBAi0AFAAGAAgAAAAhACOyauHXAAAAlAEAAAsAAAAAAAAAAAAAAAAALAEA&#10;AF9yZWxzLy5yZWxzUEsBAi0AFAAGAAgAAAAhAHe8zI+mAgAAjwUAAA4AAAAAAAAAAAAAAAAALAIA&#10;AGRycy9lMm9Eb2MueG1sUEsBAi0AFAAGAAgAAAAhAOX3B5PcAAAABwEAAA8AAAAAAAAAAAAAAAAA&#10;/gQAAGRycy9kb3ducmV2LnhtbFBLBQYAAAAABAAEAPMAAAAHBgAAAAA=&#10;" filled="f" strokecolor="red" strokeweight="1.5pt"/>
            </w:pict>
          </mc:Fallback>
        </mc:AlternateContent>
      </w:r>
      <w:r w:rsidR="00245BAA" w:rsidRPr="00060ACD">
        <w:rPr>
          <w:b/>
          <w:color w:val="FF0000"/>
          <w:sz w:val="22"/>
          <w:szCs w:val="22"/>
        </w:rPr>
        <w:t>2016</w:t>
      </w:r>
      <w:r w:rsidR="0071111F" w:rsidRPr="00060ACD">
        <w:rPr>
          <w:rFonts w:hint="eastAsia"/>
          <w:b/>
          <w:color w:val="FF0000"/>
          <w:sz w:val="22"/>
          <w:szCs w:val="22"/>
        </w:rPr>
        <w:t>年度より必修科目、選択科目に関わらず、全実習支援に関して教育</w:t>
      </w:r>
      <w:r w:rsidR="009638C2">
        <w:rPr>
          <w:rFonts w:hint="eastAsia"/>
          <w:b/>
          <w:color w:val="FF0000"/>
          <w:sz w:val="22"/>
          <w:szCs w:val="22"/>
        </w:rPr>
        <w:t>支援申込書</w:t>
      </w:r>
      <w:r w:rsidR="0071111F" w:rsidRPr="00060ACD">
        <w:rPr>
          <w:rFonts w:hint="eastAsia"/>
          <w:b/>
          <w:color w:val="FF0000"/>
          <w:sz w:val="22"/>
          <w:szCs w:val="22"/>
        </w:rPr>
        <w:t>の提出を</w:t>
      </w:r>
      <w:r w:rsidRPr="00060ACD">
        <w:rPr>
          <w:rFonts w:hint="eastAsia"/>
          <w:b/>
          <w:color w:val="FF0000"/>
          <w:sz w:val="22"/>
          <w:szCs w:val="22"/>
        </w:rPr>
        <w:t>お</w:t>
      </w:r>
      <w:r w:rsidR="0071111F" w:rsidRPr="00060ACD">
        <w:rPr>
          <w:rFonts w:hint="eastAsia"/>
          <w:b/>
          <w:color w:val="FF0000"/>
          <w:sz w:val="22"/>
          <w:szCs w:val="22"/>
        </w:rPr>
        <w:t>願い致します。</w:t>
      </w:r>
    </w:p>
    <w:p w14:paraId="1CB548B2" w14:textId="0B92B186" w:rsidR="00232455" w:rsidRPr="00264ECD" w:rsidRDefault="00232455" w:rsidP="00232455">
      <w:pPr>
        <w:jc w:val="right"/>
        <w:rPr>
          <w:sz w:val="22"/>
          <w:szCs w:val="22"/>
        </w:rPr>
      </w:pPr>
      <w:r w:rsidRPr="00264ECD">
        <w:rPr>
          <w:rFonts w:hint="eastAsia"/>
          <w:sz w:val="22"/>
          <w:szCs w:val="22"/>
        </w:rPr>
        <w:t>問い合わせ先：生命科学統合支援センター</w:t>
      </w:r>
      <w:r w:rsidRPr="00264ECD">
        <w:rPr>
          <w:sz w:val="22"/>
          <w:szCs w:val="22"/>
        </w:rPr>
        <w:t xml:space="preserve"> </w:t>
      </w:r>
      <w:r w:rsidRPr="00264ECD">
        <w:rPr>
          <w:rFonts w:hint="eastAsia"/>
          <w:sz w:val="22"/>
          <w:szCs w:val="22"/>
        </w:rPr>
        <w:t>教育支援業務担当</w:t>
      </w:r>
    </w:p>
    <w:p w14:paraId="15B11DD0" w14:textId="2F144044" w:rsidR="00232455" w:rsidRDefault="007613AD" w:rsidP="00232455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新岡</w:t>
      </w:r>
      <w:r w:rsidR="00232455" w:rsidRPr="00264EC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真希</w:t>
      </w:r>
      <w:r w:rsidR="00232455" w:rsidRPr="00264ECD">
        <w:rPr>
          <w:rFonts w:hint="eastAsia"/>
          <w:sz w:val="22"/>
          <w:szCs w:val="22"/>
        </w:rPr>
        <w:t>（内）</w:t>
      </w:r>
      <w:r w:rsidR="00232455" w:rsidRPr="00264ECD">
        <w:rPr>
          <w:sz w:val="22"/>
          <w:szCs w:val="22"/>
        </w:rPr>
        <w:t>25</w:t>
      </w:r>
      <w:r>
        <w:rPr>
          <w:sz w:val="22"/>
          <w:szCs w:val="22"/>
        </w:rPr>
        <w:t>76</w:t>
      </w:r>
    </w:p>
    <w:p w14:paraId="0CF6F24C" w14:textId="1466680B" w:rsidR="00E4768B" w:rsidRDefault="00E4768B" w:rsidP="00E4768B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（別紙）</w:t>
      </w:r>
    </w:p>
    <w:p w14:paraId="76274486" w14:textId="08191712" w:rsidR="00E4768B" w:rsidRPr="00AD479B" w:rsidRDefault="00E4768B" w:rsidP="00E4768B">
      <w:pPr>
        <w:jc w:val="left"/>
        <w:rPr>
          <w:sz w:val="22"/>
          <w:szCs w:val="22"/>
        </w:rPr>
      </w:pPr>
      <w:r w:rsidRPr="00060ACD">
        <w:rPr>
          <w:rFonts w:hint="eastAsia"/>
          <w:b/>
          <w:color w:val="FF0000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＊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実習日以外</w:t>
      </w:r>
      <w:r w:rsidR="00FC7688">
        <w:rPr>
          <w:rFonts w:hint="eastAsia"/>
          <w:sz w:val="22"/>
          <w:szCs w:val="22"/>
        </w:rPr>
        <w:t>支援希望</w:t>
      </w:r>
    </w:p>
    <w:p w14:paraId="4ABD4DF8" w14:textId="0EF97E92" w:rsidR="00E4768B" w:rsidRPr="00AD479B" w:rsidRDefault="00E4768B" w:rsidP="00E4768B">
      <w:pPr>
        <w:ind w:left="120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□準備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□予備実験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□その他（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）</w:t>
      </w:r>
    </w:p>
    <w:p w14:paraId="14795F77" w14:textId="77777777" w:rsidR="00E4768B" w:rsidRPr="00AD479B" w:rsidRDefault="00E4768B" w:rsidP="001603AD">
      <w:pPr>
        <w:spacing w:line="160" w:lineRule="exact"/>
        <w:jc w:val="left"/>
        <w:rPr>
          <w:sz w:val="22"/>
          <w:szCs w:val="22"/>
        </w:rPr>
      </w:pPr>
    </w:p>
    <w:p w14:paraId="0D4E380A" w14:textId="3A2B1DAB" w:rsidR="00E4768B" w:rsidRPr="00AD479B" w:rsidRDefault="00E4768B" w:rsidP="00E4768B">
      <w:pPr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sz w:val="22"/>
          <w:szCs w:val="22"/>
        </w:rPr>
        <w:t>1.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準備の場合</w:t>
      </w:r>
    </w:p>
    <w:p w14:paraId="1FD8019F" w14:textId="5CB9A9A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P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4CDDCADC" w14:textId="43277B80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53AEE165" w14:textId="1574F6A9" w:rsidR="001D4D81" w:rsidRPr="00AD479B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準備作業場所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B469C83" w14:textId="7C8F98AF" w:rsidR="001D4D81" w:rsidRDefault="001D4D81" w:rsidP="001D4D81">
      <w:pPr>
        <w:pStyle w:val="a3"/>
        <w:numPr>
          <w:ilvl w:val="2"/>
          <w:numId w:val="1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月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日</w:t>
      </w:r>
      <w:r w:rsidR="00AD479B" w:rsidRPr="00AD479B">
        <w:rPr>
          <w:rFonts w:hint="eastAsia"/>
          <w:sz w:val="22"/>
          <w:szCs w:val="22"/>
        </w:rPr>
        <w:tab/>
      </w:r>
      <w:r w:rsidR="00AD479B" w:rsidRP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sz w:val="22"/>
          <w:szCs w:val="22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〜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  <w:r w:rsidR="00AD479B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  <w:u w:val="single"/>
        </w:rPr>
        <w:tab/>
      </w:r>
      <w:r w:rsidR="00AD479B">
        <w:rPr>
          <w:rFonts w:hint="eastAsia"/>
          <w:sz w:val="22"/>
          <w:szCs w:val="22"/>
          <w:u w:val="single"/>
        </w:rPr>
        <w:tab/>
      </w:r>
    </w:p>
    <w:p w14:paraId="3443FBC2" w14:textId="32F5787B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E1BD391" w14:textId="01BF933E" w:rsid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 w:rsidRPr="00E42739"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2D8056EA" w14:textId="3CB7C97D" w:rsidR="00E42739" w:rsidRPr="00E42739" w:rsidRDefault="00E42739" w:rsidP="00E42739">
      <w:pPr>
        <w:pStyle w:val="a3"/>
        <w:numPr>
          <w:ilvl w:val="0"/>
          <w:numId w:val="14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準備希望者名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3B787D87" w14:textId="59AD4DF1" w:rsidR="00E4768B" w:rsidRPr="00AD479B" w:rsidRDefault="00E4768B" w:rsidP="001603AD">
      <w:pPr>
        <w:pStyle w:val="a3"/>
        <w:numPr>
          <w:ilvl w:val="0"/>
          <w:numId w:val="24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準備希望内容</w:t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ab/>
      </w:r>
      <w:r w:rsidR="001D4D81"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09EB31EA" w14:textId="374A437A" w:rsidR="00E4768B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751B176" w14:textId="68B0A1D1" w:rsidR="001D4D81" w:rsidRPr="00AD479B" w:rsidRDefault="00AD479B" w:rsidP="00AD479B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7F275141" w14:textId="77777777" w:rsidR="001D4D81" w:rsidRPr="00AD479B" w:rsidRDefault="001D4D81" w:rsidP="001603AD">
      <w:pPr>
        <w:spacing w:line="160" w:lineRule="exact"/>
        <w:jc w:val="left"/>
        <w:rPr>
          <w:sz w:val="22"/>
          <w:szCs w:val="22"/>
        </w:rPr>
      </w:pPr>
    </w:p>
    <w:p w14:paraId="73992D6B" w14:textId="77777777" w:rsidR="001D4D81" w:rsidRPr="00AD479B" w:rsidRDefault="001D4D81" w:rsidP="001D4D81">
      <w:pPr>
        <w:ind w:left="240" w:firstLine="240"/>
        <w:jc w:val="left"/>
        <w:rPr>
          <w:sz w:val="22"/>
          <w:szCs w:val="22"/>
        </w:rPr>
      </w:pPr>
      <w:r w:rsidRPr="00AD479B">
        <w:rPr>
          <w:sz w:val="22"/>
          <w:szCs w:val="22"/>
        </w:rPr>
        <w:t>2.</w:t>
      </w:r>
      <w:r w:rsidRPr="00AD479B">
        <w:rPr>
          <w:sz w:val="22"/>
          <w:szCs w:val="22"/>
        </w:rPr>
        <w:tab/>
      </w:r>
      <w:r w:rsidRPr="00AD479B">
        <w:rPr>
          <w:sz w:val="22"/>
          <w:szCs w:val="22"/>
        </w:rPr>
        <w:tab/>
      </w:r>
      <w:r w:rsidR="00E4768B" w:rsidRPr="00AD479B">
        <w:rPr>
          <w:rFonts w:hint="eastAsia"/>
          <w:sz w:val="22"/>
          <w:szCs w:val="22"/>
        </w:rPr>
        <w:t>予備実験</w:t>
      </w:r>
      <w:r w:rsidRPr="00AD479B">
        <w:rPr>
          <w:rFonts w:hint="eastAsia"/>
          <w:sz w:val="22"/>
          <w:szCs w:val="22"/>
        </w:rPr>
        <w:t>の場合</w:t>
      </w:r>
    </w:p>
    <w:p w14:paraId="150C5DAC" w14:textId="3EDA2D33" w:rsidR="001D4D81" w:rsidRPr="00AD479B" w:rsidRDefault="001D4D81" w:rsidP="001D4D81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CC27937" w14:textId="5304CFCC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3ED9EC12" w14:textId="7AA4AFE1" w:rsidR="001D4D81" w:rsidRPr="00AD479B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  <w:r w:rsidR="00AD479B">
        <w:rPr>
          <w:sz w:val="22"/>
          <w:szCs w:val="22"/>
          <w:u w:val="single"/>
        </w:rPr>
        <w:tab/>
      </w:r>
    </w:p>
    <w:p w14:paraId="2F6FC3D2" w14:textId="3C9172D5" w:rsidR="001D4D81" w:rsidRPr="00E42739" w:rsidRDefault="001D4D81" w:rsidP="001D4D81">
      <w:pPr>
        <w:pStyle w:val="a3"/>
        <w:numPr>
          <w:ilvl w:val="0"/>
          <w:numId w:val="9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予備実験希望日時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 w:rsidR="00AD479B">
        <w:rPr>
          <w:rFonts w:hint="eastAsia"/>
          <w:sz w:val="22"/>
          <w:szCs w:val="22"/>
        </w:rPr>
        <w:tab/>
      </w:r>
      <w:r w:rsidR="00AD479B">
        <w:rPr>
          <w:rFonts w:hint="eastAsia"/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月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日</w:t>
      </w:r>
      <w:r w:rsidR="00E42739" w:rsidRPr="00AD479B">
        <w:rPr>
          <w:rFonts w:hint="eastAsia"/>
          <w:sz w:val="22"/>
          <w:szCs w:val="22"/>
        </w:rPr>
        <w:tab/>
      </w:r>
      <w:r w:rsidR="00E42739" w:rsidRPr="00AD479B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sz w:val="22"/>
          <w:szCs w:val="22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〜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  <w:r w:rsidR="00E42739" w:rsidRPr="00AD479B">
        <w:rPr>
          <w:rFonts w:hint="eastAsia"/>
          <w:sz w:val="22"/>
          <w:szCs w:val="22"/>
        </w:rPr>
        <w:t>：</w:t>
      </w:r>
      <w:r w:rsidR="00E42739">
        <w:rPr>
          <w:rFonts w:hint="eastAsia"/>
          <w:sz w:val="22"/>
          <w:szCs w:val="22"/>
          <w:u w:val="single"/>
        </w:rPr>
        <w:tab/>
      </w:r>
      <w:r w:rsidR="00E42739">
        <w:rPr>
          <w:rFonts w:hint="eastAsia"/>
          <w:sz w:val="22"/>
          <w:szCs w:val="22"/>
          <w:u w:val="single"/>
        </w:rPr>
        <w:tab/>
      </w:r>
    </w:p>
    <w:p w14:paraId="32EF2422" w14:textId="1B49F329" w:rsidR="00E42739" w:rsidRDefault="00E42739" w:rsidP="00E42739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21F260BE" w14:textId="38D44AB5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7E746570" w14:textId="2CD32ED1" w:rsidR="00E42739" w:rsidRPr="00E42739" w:rsidRDefault="00E42739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予備実験希望者名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4173CB2E" w14:textId="77777777" w:rsidR="00E42739" w:rsidRPr="00AD479B" w:rsidRDefault="001D4D81" w:rsidP="00E42739">
      <w:pPr>
        <w:pStyle w:val="a3"/>
        <w:numPr>
          <w:ilvl w:val="0"/>
          <w:numId w:val="20"/>
        </w:numPr>
        <w:ind w:leftChars="0"/>
        <w:jc w:val="left"/>
        <w:rPr>
          <w:sz w:val="22"/>
          <w:szCs w:val="22"/>
        </w:rPr>
      </w:pPr>
      <w:r w:rsidRPr="00E42739">
        <w:rPr>
          <w:rFonts w:hint="eastAsia"/>
          <w:sz w:val="22"/>
          <w:szCs w:val="22"/>
        </w:rPr>
        <w:t>予備実験内容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="00AD479B" w:rsidRPr="00E42739">
        <w:rPr>
          <w:rFonts w:hint="eastAsia"/>
          <w:sz w:val="22"/>
          <w:szCs w:val="22"/>
        </w:rPr>
        <w:tab/>
      </w:r>
      <w:r w:rsidR="00AD479B" w:rsidRPr="00E42739">
        <w:rPr>
          <w:rFonts w:hint="eastAsia"/>
          <w:sz w:val="22"/>
          <w:szCs w:val="22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  <w:r w:rsidR="00E42739">
        <w:rPr>
          <w:sz w:val="22"/>
          <w:szCs w:val="22"/>
          <w:u w:val="single"/>
        </w:rPr>
        <w:tab/>
      </w:r>
    </w:p>
    <w:p w14:paraId="12466B1F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32883BB6" w14:textId="77777777" w:rsidR="00E42739" w:rsidRPr="00AD479B" w:rsidRDefault="00E42739" w:rsidP="00E42739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2411E631" w14:textId="5F9AE658" w:rsidR="001D4D81" w:rsidRPr="00E42739" w:rsidRDefault="001D4D81" w:rsidP="001603AD">
      <w:pPr>
        <w:spacing w:line="160" w:lineRule="exact"/>
        <w:jc w:val="left"/>
        <w:rPr>
          <w:sz w:val="22"/>
          <w:szCs w:val="22"/>
          <w:u w:val="single"/>
        </w:rPr>
      </w:pPr>
    </w:p>
    <w:p w14:paraId="21788389" w14:textId="63C77AF8" w:rsidR="001B453B" w:rsidRDefault="001B453B" w:rsidP="001B453B">
      <w:pPr>
        <w:ind w:left="240" w:firstLine="240"/>
        <w:jc w:val="lef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その他</w:t>
      </w:r>
    </w:p>
    <w:p w14:paraId="32C95667" w14:textId="1FA1E494" w:rsidR="001603AD" w:rsidRPr="00AD479B" w:rsidRDefault="001603AD" w:rsidP="001603AD">
      <w:pPr>
        <w:ind w:left="720" w:firstLine="240"/>
        <w:jc w:val="left"/>
        <w:rPr>
          <w:sz w:val="22"/>
          <w:szCs w:val="22"/>
          <w:u w:val="single"/>
        </w:rPr>
      </w:pPr>
      <w:r w:rsidRPr="00AD479B">
        <w:rPr>
          <w:rFonts w:hint="eastAsia"/>
          <w:sz w:val="22"/>
          <w:szCs w:val="22"/>
        </w:rPr>
        <w:t>①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担当教員名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048DC6" w14:textId="77777777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 w:rsidRPr="00AD479B">
        <w:rPr>
          <w:rFonts w:hint="eastAsia"/>
          <w:sz w:val="22"/>
          <w:szCs w:val="22"/>
        </w:rPr>
        <w:t>連絡先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89A0641" w14:textId="54729303" w:rsidR="00E35AFB" w:rsidRPr="001603AD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AD479B">
        <w:rPr>
          <w:rFonts w:hint="eastAsia"/>
          <w:sz w:val="22"/>
          <w:szCs w:val="22"/>
        </w:rPr>
        <w:t>場所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568D314" w14:textId="039A31F3" w:rsidR="001603AD" w:rsidRPr="00E42739" w:rsidRDefault="00A31C18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その他</w:t>
      </w:r>
      <w:r w:rsidR="001603AD" w:rsidRPr="00AD479B">
        <w:rPr>
          <w:rFonts w:hint="eastAsia"/>
          <w:sz w:val="22"/>
          <w:szCs w:val="22"/>
        </w:rPr>
        <w:t>希望日時</w:t>
      </w:r>
      <w:r w:rsidR="001603AD" w:rsidRPr="00AD479B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bookmarkStart w:id="0" w:name="_GoBack"/>
      <w:bookmarkEnd w:id="0"/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rFonts w:hint="eastAsia"/>
          <w:sz w:val="22"/>
          <w:szCs w:val="22"/>
        </w:rPr>
        <w:tab/>
      </w:r>
      <w:r w:rsidR="001603AD">
        <w:rPr>
          <w:rFonts w:hint="eastAsia"/>
          <w:sz w:val="22"/>
          <w:szCs w:val="22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月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日</w:t>
      </w:r>
      <w:r w:rsidR="001603AD" w:rsidRPr="00AD479B">
        <w:rPr>
          <w:rFonts w:hint="eastAsia"/>
          <w:sz w:val="22"/>
          <w:szCs w:val="22"/>
        </w:rPr>
        <w:tab/>
      </w:r>
      <w:r w:rsidR="001603AD" w:rsidRPr="00AD479B">
        <w:rPr>
          <w:rFonts w:hint="eastAsia"/>
          <w:sz w:val="22"/>
          <w:szCs w:val="22"/>
        </w:rPr>
        <w:tab/>
      </w:r>
      <w:r w:rsidR="001603AD">
        <w:rPr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sz w:val="22"/>
          <w:szCs w:val="22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〜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  <w:r w:rsidR="001603AD" w:rsidRPr="00AD479B">
        <w:rPr>
          <w:rFonts w:hint="eastAsia"/>
          <w:sz w:val="22"/>
          <w:szCs w:val="22"/>
        </w:rPr>
        <w:t>：</w:t>
      </w:r>
      <w:r w:rsidR="001603AD">
        <w:rPr>
          <w:rFonts w:hint="eastAsia"/>
          <w:sz w:val="22"/>
          <w:szCs w:val="22"/>
          <w:u w:val="single"/>
        </w:rPr>
        <w:tab/>
      </w:r>
      <w:r w:rsidR="001603AD">
        <w:rPr>
          <w:rFonts w:hint="eastAsia"/>
          <w:sz w:val="22"/>
          <w:szCs w:val="22"/>
          <w:u w:val="single"/>
        </w:rPr>
        <w:tab/>
      </w:r>
    </w:p>
    <w:p w14:paraId="689ACAF4" w14:textId="37273119" w:rsidR="001603AD" w:rsidRPr="001603AD" w:rsidRDefault="001603AD" w:rsidP="001603AD">
      <w:pPr>
        <w:pStyle w:val="a3"/>
        <w:ind w:leftChars="0" w:left="384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日</w:t>
      </w:r>
      <w:r w:rsidRPr="00AD479B">
        <w:rPr>
          <w:rFonts w:hint="eastAsia"/>
          <w:sz w:val="22"/>
          <w:szCs w:val="22"/>
        </w:rPr>
        <w:tab/>
      </w:r>
      <w:r w:rsidRPr="00AD479B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〜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 w:rsidRPr="00AD479B"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58552368" w14:textId="592E86D5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支援希望人数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</w:rPr>
        <w:t>人</w:t>
      </w:r>
    </w:p>
    <w:p w14:paraId="553C2B6A" w14:textId="0CA3EF9D" w:rsidR="001603AD" w:rsidRPr="00E42739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支援希望者名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  <w:r>
        <w:rPr>
          <w:rFonts w:hint="eastAsia"/>
          <w:sz w:val="22"/>
          <w:szCs w:val="22"/>
          <w:u w:val="single"/>
        </w:rPr>
        <w:tab/>
      </w:r>
    </w:p>
    <w:p w14:paraId="005A6B29" w14:textId="22DCDE6E" w:rsidR="001603AD" w:rsidRPr="00AD479B" w:rsidRDefault="001603AD" w:rsidP="001603AD">
      <w:pPr>
        <w:pStyle w:val="a3"/>
        <w:numPr>
          <w:ilvl w:val="0"/>
          <w:numId w:val="22"/>
        </w:numPr>
        <w:ind w:leftChars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支援希望</w:t>
      </w:r>
      <w:r w:rsidRPr="00E42739">
        <w:rPr>
          <w:rFonts w:hint="eastAsia"/>
          <w:sz w:val="22"/>
          <w:szCs w:val="22"/>
        </w:rPr>
        <w:t>内容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>：</w:t>
      </w:r>
      <w:r w:rsidRPr="00E42739">
        <w:rPr>
          <w:rFonts w:hint="eastAsia"/>
          <w:sz w:val="22"/>
          <w:szCs w:val="22"/>
        </w:rPr>
        <w:tab/>
      </w:r>
      <w:r w:rsidRPr="00E42739">
        <w:rPr>
          <w:rFonts w:hint="eastAsia"/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7CDBBB8" w14:textId="77777777" w:rsidR="001603AD" w:rsidRPr="00AD479B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p w14:paraId="4A7EC922" w14:textId="00D30663" w:rsidR="001603AD" w:rsidRPr="001603AD" w:rsidRDefault="001603AD" w:rsidP="001603AD">
      <w:pPr>
        <w:ind w:left="384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                       </w:t>
      </w:r>
    </w:p>
    <w:sectPr w:rsidR="001603AD" w:rsidRPr="001603AD" w:rsidSect="00982000">
      <w:footerReference w:type="default" r:id="rId8"/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3A25" w14:textId="77777777" w:rsidR="00AD479B" w:rsidRDefault="00AD479B" w:rsidP="00A25A0D">
      <w:r>
        <w:separator/>
      </w:r>
    </w:p>
  </w:endnote>
  <w:endnote w:type="continuationSeparator" w:id="0">
    <w:p w14:paraId="23900B29" w14:textId="77777777" w:rsidR="00AD479B" w:rsidRDefault="00AD479B" w:rsidP="00A2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03744" w14:textId="40F6D8CF" w:rsidR="00AD479B" w:rsidRPr="00A25A0D" w:rsidRDefault="00AD479B" w:rsidP="0070050A">
    <w:pPr>
      <w:pStyle w:val="a6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A9CA8" w14:textId="77777777" w:rsidR="00AD479B" w:rsidRDefault="00AD479B" w:rsidP="00A25A0D">
      <w:r>
        <w:separator/>
      </w:r>
    </w:p>
  </w:footnote>
  <w:footnote w:type="continuationSeparator" w:id="0">
    <w:p w14:paraId="0D6C8FFF" w14:textId="77777777" w:rsidR="00AD479B" w:rsidRDefault="00AD479B" w:rsidP="00A25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AF4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7AE0919"/>
    <w:multiLevelType w:val="multilevel"/>
    <w:tmpl w:val="2EAE1CA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>
    <w:nsid w:val="28A635D7"/>
    <w:multiLevelType w:val="hybridMultilevel"/>
    <w:tmpl w:val="4B3834AA"/>
    <w:lvl w:ilvl="0" w:tplc="F774D7C2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C95C95"/>
    <w:multiLevelType w:val="hybridMultilevel"/>
    <w:tmpl w:val="A3267652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>
      <w:start w:val="1"/>
      <w:numFmt w:val="decimalEnclosedCircle"/>
      <w:lvlText w:val="%6"/>
      <w:lvlJc w:val="lef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4AE32E0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35CD289E"/>
    <w:multiLevelType w:val="hybridMultilevel"/>
    <w:tmpl w:val="F652714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6">
    <w:nsid w:val="365A4F1A"/>
    <w:multiLevelType w:val="hybridMultilevel"/>
    <w:tmpl w:val="B1162FCA"/>
    <w:lvl w:ilvl="0" w:tplc="D3D2C2B0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>
    <w:nsid w:val="3C750AD2"/>
    <w:multiLevelType w:val="multilevel"/>
    <w:tmpl w:val="D9EE3C44"/>
    <w:lvl w:ilvl="0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0356BD2"/>
    <w:multiLevelType w:val="hybridMultilevel"/>
    <w:tmpl w:val="F2B01196"/>
    <w:lvl w:ilvl="0" w:tplc="EFA41C82">
      <w:start w:val="3"/>
      <w:numFmt w:val="bullet"/>
      <w:lvlText w:val="＊"/>
      <w:lvlJc w:val="left"/>
      <w:pPr>
        <w:ind w:left="960" w:hanging="4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54A6144"/>
    <w:multiLevelType w:val="hybridMultilevel"/>
    <w:tmpl w:val="909A0F0C"/>
    <w:lvl w:ilvl="0" w:tplc="73DC39A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46CF3150"/>
    <w:multiLevelType w:val="hybridMultilevel"/>
    <w:tmpl w:val="776024E6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471834D3"/>
    <w:multiLevelType w:val="hybridMultilevel"/>
    <w:tmpl w:val="86A2625E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2">
    <w:nsid w:val="482E50B9"/>
    <w:multiLevelType w:val="hybridMultilevel"/>
    <w:tmpl w:val="FBE05046"/>
    <w:lvl w:ilvl="0" w:tplc="56AA4D36">
      <w:start w:val="7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492D0442"/>
    <w:multiLevelType w:val="hybridMultilevel"/>
    <w:tmpl w:val="2EAE1CA8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4">
    <w:nsid w:val="5786044A"/>
    <w:multiLevelType w:val="hybridMultilevel"/>
    <w:tmpl w:val="6950A784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5">
    <w:nsid w:val="5D2642BF"/>
    <w:multiLevelType w:val="multilevel"/>
    <w:tmpl w:val="63120E36"/>
    <w:lvl w:ilvl="0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>
    <w:nsid w:val="63697201"/>
    <w:multiLevelType w:val="hybridMultilevel"/>
    <w:tmpl w:val="E5849500"/>
    <w:lvl w:ilvl="0" w:tplc="04090011">
      <w:start w:val="1"/>
      <w:numFmt w:val="decimalEnclosedCircle"/>
      <w:lvlText w:val="%1"/>
      <w:lvlJc w:val="left"/>
      <w:pPr>
        <w:ind w:left="1440" w:hanging="480"/>
      </w:p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7">
    <w:nsid w:val="637837B6"/>
    <w:multiLevelType w:val="hybridMultilevel"/>
    <w:tmpl w:val="F9921E08"/>
    <w:lvl w:ilvl="0" w:tplc="D9B0C4E6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18">
    <w:nsid w:val="643D4F1C"/>
    <w:multiLevelType w:val="hybridMultilevel"/>
    <w:tmpl w:val="63120E36"/>
    <w:lvl w:ilvl="0" w:tplc="DFF08D0E">
      <w:start w:val="5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>
    <w:nsid w:val="6E1B4044"/>
    <w:multiLevelType w:val="multilevel"/>
    <w:tmpl w:val="A32676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6FA60384"/>
    <w:multiLevelType w:val="hybridMultilevel"/>
    <w:tmpl w:val="D9EE3C44"/>
    <w:lvl w:ilvl="0" w:tplc="93A811A2">
      <w:start w:val="6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1">
    <w:nsid w:val="709F667F"/>
    <w:multiLevelType w:val="hybridMultilevel"/>
    <w:tmpl w:val="A64052A8"/>
    <w:lvl w:ilvl="0" w:tplc="D3D2C2B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2">
    <w:nsid w:val="71355E6C"/>
    <w:multiLevelType w:val="multilevel"/>
    <w:tmpl w:val="776024E6"/>
    <w:lvl w:ilvl="0">
      <w:start w:val="2"/>
      <w:numFmt w:val="decimalEnclosedCircle"/>
      <w:lvlText w:val="%1"/>
      <w:lvlJc w:val="left"/>
      <w:pPr>
        <w:ind w:left="144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>
    <w:nsid w:val="7DF61C89"/>
    <w:multiLevelType w:val="multilevel"/>
    <w:tmpl w:val="F6527148"/>
    <w:lvl w:ilvl="0">
      <w:start w:val="1"/>
      <w:numFmt w:val="decimalEnclosedCircle"/>
      <w:lvlText w:val="%1"/>
      <w:lvlJc w:val="left"/>
      <w:pPr>
        <w:ind w:left="1440" w:hanging="480"/>
      </w:pPr>
    </w:lvl>
    <w:lvl w:ilvl="1">
      <w:start w:val="1"/>
      <w:numFmt w:val="aiueoFullWidth"/>
      <w:lvlText w:val="(%2)"/>
      <w:lvlJc w:val="left"/>
      <w:pPr>
        <w:ind w:left="1920" w:hanging="480"/>
      </w:pPr>
    </w:lvl>
    <w:lvl w:ilvl="2">
      <w:start w:val="1"/>
      <w:numFmt w:val="decimalEnclosedCircle"/>
      <w:lvlText w:val="%3"/>
      <w:lvlJc w:val="lef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aiueoFullWidth"/>
      <w:lvlText w:val="(%5)"/>
      <w:lvlJc w:val="left"/>
      <w:pPr>
        <w:ind w:left="3360" w:hanging="480"/>
      </w:pPr>
    </w:lvl>
    <w:lvl w:ilvl="5">
      <w:start w:val="1"/>
      <w:numFmt w:val="decimalEnclosedCircle"/>
      <w:lvlText w:val="%6"/>
      <w:lvlJc w:val="lef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aiueoFullWidth"/>
      <w:lvlText w:val="(%8)"/>
      <w:lvlJc w:val="left"/>
      <w:pPr>
        <w:ind w:left="4800" w:hanging="480"/>
      </w:pPr>
    </w:lvl>
    <w:lvl w:ilvl="8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6"/>
  </w:num>
  <w:num w:numId="5">
    <w:abstractNumId w:val="16"/>
  </w:num>
  <w:num w:numId="6">
    <w:abstractNumId w:val="14"/>
  </w:num>
  <w:num w:numId="7">
    <w:abstractNumId w:val="13"/>
  </w:num>
  <w:num w:numId="8">
    <w:abstractNumId w:val="1"/>
  </w:num>
  <w:num w:numId="9">
    <w:abstractNumId w:val="10"/>
  </w:num>
  <w:num w:numId="10">
    <w:abstractNumId w:val="11"/>
  </w:num>
  <w:num w:numId="11">
    <w:abstractNumId w:val="17"/>
  </w:num>
  <w:num w:numId="12">
    <w:abstractNumId w:val="5"/>
  </w:num>
  <w:num w:numId="13">
    <w:abstractNumId w:val="23"/>
  </w:num>
  <w:num w:numId="14">
    <w:abstractNumId w:val="18"/>
  </w:num>
  <w:num w:numId="15">
    <w:abstractNumId w:val="15"/>
  </w:num>
  <w:num w:numId="16">
    <w:abstractNumId w:val="19"/>
  </w:num>
  <w:num w:numId="17">
    <w:abstractNumId w:val="4"/>
  </w:num>
  <w:num w:numId="18">
    <w:abstractNumId w:val="20"/>
  </w:num>
  <w:num w:numId="19">
    <w:abstractNumId w:val="0"/>
  </w:num>
  <w:num w:numId="20">
    <w:abstractNumId w:val="9"/>
  </w:num>
  <w:num w:numId="21">
    <w:abstractNumId w:val="22"/>
  </w:num>
  <w:num w:numId="22">
    <w:abstractNumId w:val="2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24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FE"/>
    <w:rsid w:val="00060ACD"/>
    <w:rsid w:val="000B61A6"/>
    <w:rsid w:val="000D7ED4"/>
    <w:rsid w:val="000E09D5"/>
    <w:rsid w:val="001603AD"/>
    <w:rsid w:val="0016264A"/>
    <w:rsid w:val="001B453B"/>
    <w:rsid w:val="001D4D81"/>
    <w:rsid w:val="00232455"/>
    <w:rsid w:val="00245BAA"/>
    <w:rsid w:val="002535C8"/>
    <w:rsid w:val="00264ECD"/>
    <w:rsid w:val="002D282A"/>
    <w:rsid w:val="003A1B34"/>
    <w:rsid w:val="003F6BB8"/>
    <w:rsid w:val="00452D92"/>
    <w:rsid w:val="00464B48"/>
    <w:rsid w:val="004679A4"/>
    <w:rsid w:val="004D3442"/>
    <w:rsid w:val="004E359C"/>
    <w:rsid w:val="0055733F"/>
    <w:rsid w:val="005966F3"/>
    <w:rsid w:val="00642714"/>
    <w:rsid w:val="00642FCE"/>
    <w:rsid w:val="006F3094"/>
    <w:rsid w:val="0070050A"/>
    <w:rsid w:val="0071111F"/>
    <w:rsid w:val="007430FE"/>
    <w:rsid w:val="007518BF"/>
    <w:rsid w:val="007613AD"/>
    <w:rsid w:val="00893B13"/>
    <w:rsid w:val="008C10B6"/>
    <w:rsid w:val="008C2189"/>
    <w:rsid w:val="009638C2"/>
    <w:rsid w:val="00977F06"/>
    <w:rsid w:val="00982000"/>
    <w:rsid w:val="00A05051"/>
    <w:rsid w:val="00A25A0D"/>
    <w:rsid w:val="00A31C18"/>
    <w:rsid w:val="00AD479B"/>
    <w:rsid w:val="00AF52EB"/>
    <w:rsid w:val="00AF5D49"/>
    <w:rsid w:val="00B24071"/>
    <w:rsid w:val="00BF4CF1"/>
    <w:rsid w:val="00C13E8D"/>
    <w:rsid w:val="00C5618D"/>
    <w:rsid w:val="00CF0366"/>
    <w:rsid w:val="00D66694"/>
    <w:rsid w:val="00DF73D9"/>
    <w:rsid w:val="00E13B64"/>
    <w:rsid w:val="00E35AFB"/>
    <w:rsid w:val="00E42739"/>
    <w:rsid w:val="00E4768B"/>
    <w:rsid w:val="00FC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3F6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0FE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5A0D"/>
  </w:style>
  <w:style w:type="paragraph" w:styleId="a6">
    <w:name w:val="footer"/>
    <w:basedOn w:val="a"/>
    <w:link w:val="a7"/>
    <w:uiPriority w:val="99"/>
    <w:unhideWhenUsed/>
    <w:rsid w:val="00A25A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Niioka</dc:creator>
  <cp:keywords/>
  <dc:description/>
  <cp:lastModifiedBy>Niioka</cp:lastModifiedBy>
  <cp:revision>2</cp:revision>
  <cp:lastPrinted>2017-10-05T05:51:00Z</cp:lastPrinted>
  <dcterms:created xsi:type="dcterms:W3CDTF">2018-03-15T23:53:00Z</dcterms:created>
  <dcterms:modified xsi:type="dcterms:W3CDTF">2018-03-15T23:53:00Z</dcterms:modified>
</cp:coreProperties>
</file>